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E0456" w14:textId="77777777" w:rsidR="00AE27C3" w:rsidRDefault="00AE27C3" w:rsidP="00010DA5">
      <w:pPr>
        <w:jc w:val="center"/>
        <w:rPr>
          <w:b/>
          <w:bCs/>
        </w:rPr>
      </w:pPr>
    </w:p>
    <w:p w14:paraId="6EF3F94A" w14:textId="77777777" w:rsidR="00776D5B" w:rsidRDefault="00776D5B" w:rsidP="00010DA5">
      <w:pPr>
        <w:jc w:val="center"/>
        <w:rPr>
          <w:b/>
          <w:bCs/>
        </w:rPr>
      </w:pPr>
    </w:p>
    <w:p w14:paraId="3C8045E9" w14:textId="77777777" w:rsidR="00AE27C3" w:rsidRDefault="00AE27C3" w:rsidP="00010DA5">
      <w:pPr>
        <w:jc w:val="center"/>
        <w:rPr>
          <w:b/>
          <w:bCs/>
        </w:rPr>
      </w:pPr>
    </w:p>
    <w:p w14:paraId="06CE782B" w14:textId="73F942B0" w:rsidR="0097256A" w:rsidRDefault="00010DA5" w:rsidP="00010DA5">
      <w:pPr>
        <w:jc w:val="center"/>
        <w:rPr>
          <w:b/>
          <w:bCs/>
        </w:rPr>
      </w:pPr>
      <w:r w:rsidRPr="00010DA5">
        <w:rPr>
          <w:b/>
          <w:bCs/>
        </w:rPr>
        <w:t>Supplemental Questions – Director of Underwriting</w:t>
      </w:r>
    </w:p>
    <w:p w14:paraId="3F205584" w14:textId="77777777" w:rsidR="00AE27C3" w:rsidRDefault="00AE27C3" w:rsidP="00AE27C3"/>
    <w:p w14:paraId="670D183F" w14:textId="7C680F4F" w:rsidR="00AE27C3" w:rsidRPr="00AE27C3" w:rsidRDefault="00AE27C3" w:rsidP="00AE27C3">
      <w:pPr>
        <w:rPr>
          <w:b/>
          <w:bCs/>
        </w:rPr>
      </w:pPr>
      <w:r w:rsidRPr="00AE27C3">
        <w:rPr>
          <w:b/>
          <w:bCs/>
        </w:rPr>
        <w:t>Your Name: __________________________________</w:t>
      </w:r>
    </w:p>
    <w:p w14:paraId="27BEFB0A" w14:textId="77777777" w:rsidR="00AE27C3" w:rsidRDefault="00AE27C3" w:rsidP="00010DA5">
      <w:pPr>
        <w:rPr>
          <w:b/>
          <w:bCs/>
        </w:rPr>
      </w:pPr>
    </w:p>
    <w:p w14:paraId="22B086E8" w14:textId="567D80B1" w:rsidR="00010DA5" w:rsidRPr="00AE27C3" w:rsidRDefault="00010DA5" w:rsidP="00010DA5">
      <w:pPr>
        <w:rPr>
          <w:b/>
          <w:bCs/>
        </w:rPr>
      </w:pPr>
      <w:r w:rsidRPr="00AE27C3">
        <w:rPr>
          <w:b/>
          <w:bCs/>
        </w:rPr>
        <w:t>Please provide your brief responses to the following questions.</w:t>
      </w:r>
    </w:p>
    <w:p w14:paraId="2EC04B33" w14:textId="77777777" w:rsidR="00010DA5" w:rsidRDefault="00010DA5" w:rsidP="00010DA5"/>
    <w:p w14:paraId="1A72D52A" w14:textId="77A621C1" w:rsidR="00010DA5" w:rsidRDefault="00010DA5" w:rsidP="00010DA5">
      <w:pPr>
        <w:pStyle w:val="ListParagraph"/>
        <w:numPr>
          <w:ilvl w:val="0"/>
          <w:numId w:val="1"/>
        </w:numPr>
      </w:pPr>
      <w:r>
        <w:t xml:space="preserve">Do you have a </w:t>
      </w:r>
      <w:r w:rsidR="00D5535F">
        <w:t>bachelor’s degree in business administration</w:t>
      </w:r>
      <w:r>
        <w:t>, mathematics, systems analysis or a related field?</w:t>
      </w:r>
    </w:p>
    <w:p w14:paraId="4FE1B387" w14:textId="54A28FE0" w:rsidR="00010DA5" w:rsidRDefault="00010DA5" w:rsidP="00010DA5">
      <w:pPr>
        <w:pStyle w:val="ListParagraph"/>
        <w:numPr>
          <w:ilvl w:val="0"/>
          <w:numId w:val="2"/>
        </w:numPr>
      </w:pPr>
      <w:r>
        <w:t>Yes</w:t>
      </w:r>
    </w:p>
    <w:p w14:paraId="073CF354" w14:textId="2FCAAE53" w:rsidR="00010DA5" w:rsidRDefault="00010DA5" w:rsidP="00010DA5">
      <w:pPr>
        <w:pStyle w:val="ListParagraph"/>
        <w:numPr>
          <w:ilvl w:val="0"/>
          <w:numId w:val="2"/>
        </w:numPr>
      </w:pPr>
      <w:r>
        <w:t>No</w:t>
      </w:r>
    </w:p>
    <w:p w14:paraId="38EC5E17" w14:textId="77777777" w:rsidR="00010DA5" w:rsidRDefault="00010DA5" w:rsidP="00010DA5">
      <w:pPr>
        <w:pStyle w:val="ListParagraph"/>
        <w:ind w:left="1440"/>
      </w:pPr>
    </w:p>
    <w:p w14:paraId="7848015D" w14:textId="0156D87C" w:rsidR="00010DA5" w:rsidRDefault="00010DA5" w:rsidP="00010DA5">
      <w:pPr>
        <w:pStyle w:val="ListParagraph"/>
        <w:numPr>
          <w:ilvl w:val="0"/>
          <w:numId w:val="1"/>
        </w:numPr>
      </w:pPr>
      <w:r>
        <w:t xml:space="preserve">Briefly outline how you obtained a minimum of four </w:t>
      </w:r>
      <w:r w:rsidR="00D5535F">
        <w:t>years’ experience</w:t>
      </w:r>
      <w:r>
        <w:t xml:space="preserve"> as an underwriter for an insurance company for a self-insured pool.</w:t>
      </w:r>
    </w:p>
    <w:p w14:paraId="2E834E03" w14:textId="1427CCE7" w:rsidR="00010DA5" w:rsidRDefault="00010DA5" w:rsidP="00010DA5">
      <w:pPr>
        <w:pStyle w:val="ListParagrap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984F3B8" w14:textId="77777777" w:rsidR="00010DA5" w:rsidRDefault="00010DA5" w:rsidP="00010DA5">
      <w:pPr>
        <w:pStyle w:val="ListParagraph"/>
      </w:pPr>
    </w:p>
    <w:p w14:paraId="6CD52F50" w14:textId="267C295D" w:rsidR="00010DA5" w:rsidRDefault="00010DA5" w:rsidP="00010DA5">
      <w:pPr>
        <w:pStyle w:val="ListParagraph"/>
        <w:numPr>
          <w:ilvl w:val="0"/>
          <w:numId w:val="1"/>
        </w:numPr>
      </w:pPr>
      <w:r>
        <w:t>Do you currently have a State of Oregon Insurance License?</w:t>
      </w:r>
    </w:p>
    <w:p w14:paraId="6B6C9F01" w14:textId="22FD3422" w:rsidR="00010DA5" w:rsidRDefault="00010DA5" w:rsidP="00010DA5">
      <w:pPr>
        <w:pStyle w:val="ListParagraph"/>
        <w:numPr>
          <w:ilvl w:val="1"/>
          <w:numId w:val="1"/>
        </w:numPr>
      </w:pPr>
      <w:r>
        <w:t>Yes</w:t>
      </w:r>
    </w:p>
    <w:p w14:paraId="4D2FF90F" w14:textId="7D3916FA" w:rsidR="00010DA5" w:rsidRDefault="00010DA5" w:rsidP="00010DA5">
      <w:pPr>
        <w:pStyle w:val="ListParagraph"/>
        <w:numPr>
          <w:ilvl w:val="1"/>
          <w:numId w:val="1"/>
        </w:numPr>
      </w:pPr>
      <w:r>
        <w:t>No</w:t>
      </w:r>
    </w:p>
    <w:p w14:paraId="3FC31888" w14:textId="77777777" w:rsidR="00AE27C3" w:rsidRDefault="00AE27C3" w:rsidP="00AE27C3"/>
    <w:p w14:paraId="7CD5519C" w14:textId="77777777" w:rsidR="00AE27C3" w:rsidRDefault="00AE27C3" w:rsidP="00AE27C3"/>
    <w:sectPr w:rsidR="00AE27C3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35AE10" w14:textId="77777777" w:rsidR="001265CF" w:rsidRDefault="001265CF" w:rsidP="00AE27C3">
      <w:pPr>
        <w:spacing w:after="0" w:line="240" w:lineRule="auto"/>
      </w:pPr>
      <w:r>
        <w:separator/>
      </w:r>
    </w:p>
  </w:endnote>
  <w:endnote w:type="continuationSeparator" w:id="0">
    <w:p w14:paraId="27444BC8" w14:textId="77777777" w:rsidR="001265CF" w:rsidRDefault="001265CF" w:rsidP="00AE27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C76A76" w14:textId="77777777" w:rsidR="001265CF" w:rsidRDefault="001265CF" w:rsidP="00AE27C3">
      <w:pPr>
        <w:spacing w:after="0" w:line="240" w:lineRule="auto"/>
      </w:pPr>
      <w:r>
        <w:separator/>
      </w:r>
    </w:p>
  </w:footnote>
  <w:footnote w:type="continuationSeparator" w:id="0">
    <w:p w14:paraId="48FE1426" w14:textId="77777777" w:rsidR="001265CF" w:rsidRDefault="001265CF" w:rsidP="00AE27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160B4" w14:textId="04B13349" w:rsidR="00AE27C3" w:rsidRDefault="00AE27C3">
    <w:pPr>
      <w:pStyle w:val="Header"/>
    </w:pPr>
    <w:r>
      <w:rPr>
        <w:noProof/>
      </w:rPr>
      <w:drawing>
        <wp:inline distT="0" distB="0" distL="0" distR="0" wp14:anchorId="1D093BC8" wp14:editId="06472D58">
          <wp:extent cx="3274060" cy="460375"/>
          <wp:effectExtent l="0" t="0" r="2540" b="0"/>
          <wp:docPr id="1" name="Picture 1" descr="C:\Users\mharrison\AppData\Local\Microsoft\Windows\INetCache\Content.Word\SDAO Logo Horizon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harrison\AppData\Local\Microsoft\Windows\INetCache\Content.Word\SDAO Logo Horizontal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74060" cy="460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E7503"/>
    <w:multiLevelType w:val="hybridMultilevel"/>
    <w:tmpl w:val="B7FA97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E06771E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B14952"/>
    <w:multiLevelType w:val="hybridMultilevel"/>
    <w:tmpl w:val="1A98B060"/>
    <w:lvl w:ilvl="0" w:tplc="0E06771E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92997076">
    <w:abstractNumId w:val="0"/>
  </w:num>
  <w:num w:numId="2" w16cid:durableId="3805225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DA5"/>
    <w:rsid w:val="00010DA5"/>
    <w:rsid w:val="001265CF"/>
    <w:rsid w:val="00152F94"/>
    <w:rsid w:val="00256658"/>
    <w:rsid w:val="00440DD7"/>
    <w:rsid w:val="00491B39"/>
    <w:rsid w:val="005E6A5F"/>
    <w:rsid w:val="007064BE"/>
    <w:rsid w:val="00725757"/>
    <w:rsid w:val="00776D5B"/>
    <w:rsid w:val="0097256A"/>
    <w:rsid w:val="00AA7C95"/>
    <w:rsid w:val="00AE27C3"/>
    <w:rsid w:val="00B6773A"/>
    <w:rsid w:val="00C24269"/>
    <w:rsid w:val="00D55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F1240F"/>
  <w15:chartTrackingRefBased/>
  <w15:docId w15:val="{15A5CB6C-AA2F-4932-8DA3-127582B37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10D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0D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0D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0D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0D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0D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0D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0D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0D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0D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0D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0D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0DA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0DA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0D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0D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0D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0D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0D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0D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0D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0D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0D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0D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0DA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0DA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0D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0DA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0DA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E27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27C3"/>
  </w:style>
  <w:style w:type="paragraph" w:styleId="Footer">
    <w:name w:val="footer"/>
    <w:basedOn w:val="Normal"/>
    <w:link w:val="FooterChar"/>
    <w:uiPriority w:val="99"/>
    <w:unhideWhenUsed/>
    <w:rsid w:val="00AE27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27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ac93e70-be26-4188-88cc-6fb43b86e1bc">
      <Terms xmlns="http://schemas.microsoft.com/office/infopath/2007/PartnerControls"/>
    </lcf76f155ced4ddcb4097134ff3c332f>
    <TaxCatchAll xmlns="58251244-2d22-4203-a6bc-79a559bce16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FBA036B69F90478D2D7C1E1A177863" ma:contentTypeVersion="12" ma:contentTypeDescription="Create a new document." ma:contentTypeScope="" ma:versionID="a2aeee4d5aa248ce4d3b617436b30424">
  <xsd:schema xmlns:xsd="http://www.w3.org/2001/XMLSchema" xmlns:xs="http://www.w3.org/2001/XMLSchema" xmlns:p="http://schemas.microsoft.com/office/2006/metadata/properties" xmlns:ns2="6ac93e70-be26-4188-88cc-6fb43b86e1bc" xmlns:ns3="58251244-2d22-4203-a6bc-79a559bce167" targetNamespace="http://schemas.microsoft.com/office/2006/metadata/properties" ma:root="true" ma:fieldsID="f7366f0e14ca1f42091e3fc7f99a43c8" ns2:_="" ns3:_="">
    <xsd:import namespace="6ac93e70-be26-4188-88cc-6fb43b86e1bc"/>
    <xsd:import namespace="58251244-2d22-4203-a6bc-79a559bce1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c93e70-be26-4188-88cc-6fb43b86e1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f3aa3735-53bd-4b0a-9a37-8d228d927a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251244-2d22-4203-a6bc-79a559bce16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512ee6f0-d77a-4d4a-a816-a3f0bfece8c8}" ma:internalName="TaxCatchAll" ma:showField="CatchAllData" ma:web="58251244-2d22-4203-a6bc-79a559bce1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58A8F6-FE50-4066-9DB0-BA779FAC0BF5}">
  <ds:schemaRefs>
    <ds:schemaRef ds:uri="http://schemas.microsoft.com/office/2006/metadata/properties"/>
    <ds:schemaRef ds:uri="http://schemas.microsoft.com/office/infopath/2007/PartnerControls"/>
    <ds:schemaRef ds:uri="6ac93e70-be26-4188-88cc-6fb43b86e1bc"/>
    <ds:schemaRef ds:uri="58251244-2d22-4203-a6bc-79a559bce167"/>
  </ds:schemaRefs>
</ds:datastoreItem>
</file>

<file path=customXml/itemProps2.xml><?xml version="1.0" encoding="utf-8"?>
<ds:datastoreItem xmlns:ds="http://schemas.openxmlformats.org/officeDocument/2006/customXml" ds:itemID="{5A57659F-B9D1-4FCA-A450-55ACA08A8D6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F2E85C-C9DF-478C-9B6C-B8607D984C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c93e70-be26-4188-88cc-6fb43b86e1bc"/>
    <ds:schemaRef ds:uri="58251244-2d22-4203-a6bc-79a559bce1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805</Characters>
  <Application>Microsoft Office Word</Application>
  <DocSecurity>0</DocSecurity>
  <Lines>25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Schultz</dc:creator>
  <cp:keywords/>
  <dc:description/>
  <cp:lastModifiedBy>Monica Schultz</cp:lastModifiedBy>
  <cp:revision>3</cp:revision>
  <dcterms:created xsi:type="dcterms:W3CDTF">2026-08-03T22:01:00Z</dcterms:created>
  <dcterms:modified xsi:type="dcterms:W3CDTF">2026-08-03T22:01:00Z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0x01010015FBA036B69F90478D2D7C1E1A177863</vt:lpwstr>
  </property>
  <property fmtid="{D5CDD505-2E9C-101B-9397-08002B2CF9AE}" pid="3" name="MediaServiceImageTags">
    <vt:lpwstr/>
  </property>
</Properties>
</file>