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140643" w14:textId="504653C0" w:rsidR="00AE75D0" w:rsidRDefault="00F93D3B">
      <w:r>
        <w:rPr>
          <w:noProof/>
        </w:rPr>
        <w:drawing>
          <wp:inline distT="0" distB="0" distL="0" distR="0" wp14:anchorId="37410B5C" wp14:editId="555DAC27">
            <wp:extent cx="3274060" cy="460375"/>
            <wp:effectExtent l="0" t="0" r="2540" b="0"/>
            <wp:docPr id="1" name="Picture 1" descr="C:\Users\mharrison\AppData\Local\Microsoft\Windows\INetCache\Content.Word\SDAO Logo Horizon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harrison\AppData\Local\Microsoft\Windows\INetCache\Content.Word\SDAO Logo Horizont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4060" cy="46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07D5E0" w14:textId="08A4C626" w:rsidR="005319D5" w:rsidRDefault="005319D5"/>
    <w:p w14:paraId="34525621" w14:textId="08BFAFC1" w:rsidR="005319D5" w:rsidRDefault="005319D5" w:rsidP="00DB1DBC">
      <w:pPr>
        <w:pBdr>
          <w:bottom w:val="single" w:sz="12" w:space="1" w:color="auto"/>
        </w:pBdr>
        <w:jc w:val="center"/>
      </w:pPr>
      <w:r>
        <w:t>Thank you for your interest in our Sex</w:t>
      </w:r>
      <w:r w:rsidR="00EE55EC">
        <w:t>ual Abuse</w:t>
      </w:r>
      <w:r>
        <w:t xml:space="preserve"> and Molestation Prevention Specialist</w:t>
      </w:r>
      <w:r w:rsidR="00EE55EC">
        <w:t xml:space="preserve"> (SAMPS)</w:t>
      </w:r>
      <w:r>
        <w:t>.  This is a unique opportunity for someone to be on the forefront of the development of not only a new position, but new programs and education.  As a part of your application packet, please answer the supplemental questions listed below.  If you need to add additional pages for your response, that is acceptable.</w:t>
      </w:r>
    </w:p>
    <w:p w14:paraId="476279F6" w14:textId="77777777" w:rsidR="00DB1DBC" w:rsidRDefault="00DB1DBC" w:rsidP="00DB1DBC">
      <w:pPr>
        <w:pBdr>
          <w:bottom w:val="single" w:sz="12" w:space="1" w:color="auto"/>
        </w:pBdr>
        <w:jc w:val="center"/>
      </w:pPr>
    </w:p>
    <w:p w14:paraId="5CEF0B39" w14:textId="77777777" w:rsidR="00DB1DBC" w:rsidRDefault="00DB1DBC"/>
    <w:p w14:paraId="5EAC4E2F" w14:textId="483061D1" w:rsidR="005319D5" w:rsidRDefault="005319D5" w:rsidP="005319D5">
      <w:pPr>
        <w:jc w:val="center"/>
        <w:rPr>
          <w:b/>
          <w:bCs/>
          <w:sz w:val="28"/>
          <w:szCs w:val="28"/>
        </w:rPr>
      </w:pPr>
      <w:r w:rsidRPr="005319D5">
        <w:rPr>
          <w:b/>
          <w:bCs/>
          <w:sz w:val="28"/>
          <w:szCs w:val="28"/>
        </w:rPr>
        <w:t>Supplemental Questions</w:t>
      </w:r>
    </w:p>
    <w:p w14:paraId="5FEA3B28" w14:textId="43F8A1BA" w:rsidR="00DB1DBC" w:rsidRDefault="00DB1DBC" w:rsidP="00DB1DBC">
      <w:pPr>
        <w:pStyle w:val="ListParagraph"/>
        <w:numPr>
          <w:ilvl w:val="0"/>
          <w:numId w:val="2"/>
        </w:numPr>
      </w:pPr>
      <w:r w:rsidRPr="005319D5">
        <w:t xml:space="preserve">This position is </w:t>
      </w:r>
      <w:r>
        <w:t>new and unique.  It would be difficult to find a comparable position out in the work world currently.</w:t>
      </w:r>
      <w:r w:rsidRPr="005319D5">
        <w:t>  How would you go about developing not only the programs within the job but the job itself?</w:t>
      </w:r>
    </w:p>
    <w:p w14:paraId="34613F67" w14:textId="77777777" w:rsidR="00DB1DBC" w:rsidRDefault="00DB1DBC" w:rsidP="00DB1DBC">
      <w:pPr>
        <w:pStyle w:val="ListParagraph"/>
      </w:pPr>
    </w:p>
    <w:p w14:paraId="713CC904" w14:textId="11CA1C4D" w:rsidR="00DB1DBC" w:rsidRDefault="00DB1DBC" w:rsidP="00DB1DBC">
      <w:pPr>
        <w:pStyle w:val="ListParagraph"/>
        <w:numPr>
          <w:ilvl w:val="0"/>
          <w:numId w:val="2"/>
        </w:numPr>
      </w:pPr>
      <w:r w:rsidRPr="005319D5">
        <w:t>Explain you</w:t>
      </w:r>
      <w:r>
        <w:t>r</w:t>
      </w:r>
      <w:r w:rsidRPr="005319D5">
        <w:t xml:space="preserve"> previous work experience working independently with limited supervision, while also making independent decisions.</w:t>
      </w:r>
    </w:p>
    <w:p w14:paraId="1EE5EBFC" w14:textId="77777777" w:rsidR="00DB1DBC" w:rsidRDefault="00DB1DBC" w:rsidP="00DB1DBC">
      <w:pPr>
        <w:pStyle w:val="ListParagraph"/>
      </w:pPr>
    </w:p>
    <w:p w14:paraId="172784E9" w14:textId="55C7B766" w:rsidR="005319D5" w:rsidRDefault="005319D5" w:rsidP="005319D5">
      <w:pPr>
        <w:pStyle w:val="ListParagraph"/>
        <w:numPr>
          <w:ilvl w:val="0"/>
          <w:numId w:val="2"/>
        </w:numPr>
      </w:pPr>
      <w:r w:rsidRPr="005319D5">
        <w:t xml:space="preserve">How do you change culture?  </w:t>
      </w:r>
      <w:r>
        <w:t>As an example,</w:t>
      </w:r>
      <w:r w:rsidRPr="005319D5">
        <w:t xml:space="preserve"> you have an institution that has done something the same way for </w:t>
      </w:r>
      <w:r w:rsidR="00DB1DBC" w:rsidRPr="005319D5">
        <w:t>100 years</w:t>
      </w:r>
      <w:r w:rsidRPr="005319D5">
        <w:t xml:space="preserve">, how do you </w:t>
      </w:r>
      <w:r>
        <w:t>motivate</w:t>
      </w:r>
      <w:r w:rsidRPr="005319D5">
        <w:t xml:space="preserve"> them to change?  </w:t>
      </w:r>
    </w:p>
    <w:p w14:paraId="78D58F69" w14:textId="77777777" w:rsidR="00DB1DBC" w:rsidRDefault="00DB1DBC" w:rsidP="00DB1DBC">
      <w:pPr>
        <w:pStyle w:val="ListParagraph"/>
      </w:pPr>
    </w:p>
    <w:p w14:paraId="627AAA5F" w14:textId="7D7E56BA" w:rsidR="005319D5" w:rsidRDefault="00DB1DBC" w:rsidP="005319D5">
      <w:pPr>
        <w:pStyle w:val="ListParagraph"/>
        <w:numPr>
          <w:ilvl w:val="0"/>
          <w:numId w:val="2"/>
        </w:numPr>
      </w:pPr>
      <w:r>
        <w:t>During a presentation, you</w:t>
      </w:r>
      <w:r w:rsidR="005319D5" w:rsidRPr="005319D5">
        <w:t xml:space="preserve"> </w:t>
      </w:r>
      <w:r>
        <w:t xml:space="preserve">find yourself in a position where </w:t>
      </w:r>
      <w:r w:rsidR="005319D5" w:rsidRPr="005319D5">
        <w:t>no one agrees with you</w:t>
      </w:r>
      <w:r>
        <w:t>r suggestions and what you are trying to implement.</w:t>
      </w:r>
      <w:r w:rsidRPr="00DB1DBC">
        <w:t xml:space="preserve"> </w:t>
      </w:r>
      <w:r>
        <w:t xml:space="preserve">How do you influence and change people’s minds?  </w:t>
      </w:r>
    </w:p>
    <w:p w14:paraId="021D830F" w14:textId="77777777" w:rsidR="00DB1DBC" w:rsidRDefault="00DB1DBC" w:rsidP="00DB1DBC">
      <w:pPr>
        <w:pStyle w:val="ListParagraph"/>
      </w:pPr>
    </w:p>
    <w:p w14:paraId="20AC46A7" w14:textId="2312D3F5" w:rsidR="005319D5" w:rsidRDefault="005319D5" w:rsidP="005319D5">
      <w:pPr>
        <w:pStyle w:val="ListParagraph"/>
        <w:numPr>
          <w:ilvl w:val="0"/>
          <w:numId w:val="2"/>
        </w:numPr>
      </w:pPr>
      <w:r>
        <w:t>Assume you are presenting your program and ideas to a group of teachers.  During the Q &amp; A one of them asks you “I</w:t>
      </w:r>
      <w:r w:rsidRPr="005319D5">
        <w:t xml:space="preserve">f I am investigated how will that impact my </w:t>
      </w:r>
      <w:r w:rsidR="00DB1DBC" w:rsidRPr="005319D5">
        <w:t>career?</w:t>
      </w:r>
      <w:r>
        <w:t>”  How do you respond?</w:t>
      </w:r>
    </w:p>
    <w:p w14:paraId="310C6E73" w14:textId="77777777" w:rsidR="00DB1DBC" w:rsidRDefault="00DB1DBC" w:rsidP="00DB1DBC">
      <w:pPr>
        <w:pStyle w:val="ListParagraph"/>
      </w:pPr>
    </w:p>
    <w:p w14:paraId="0383C76C" w14:textId="77777777" w:rsidR="00DB1DBC" w:rsidRDefault="005319D5" w:rsidP="005319D5">
      <w:pPr>
        <w:pStyle w:val="ListParagraph"/>
        <w:numPr>
          <w:ilvl w:val="0"/>
          <w:numId w:val="2"/>
        </w:numPr>
      </w:pPr>
      <w:r>
        <w:t>During a time when you are</w:t>
      </w:r>
      <w:r w:rsidRPr="005319D5">
        <w:t xml:space="preserve"> walking through a school you see a window that is covered blocking the view into a classroom.  You ask the teacher why is it </w:t>
      </w:r>
      <w:r w:rsidR="00DB1DBC" w:rsidRPr="005319D5">
        <w:t>covered</w:t>
      </w:r>
      <w:r w:rsidR="00DB1DBC">
        <w:t>?</w:t>
      </w:r>
      <w:r w:rsidRPr="005319D5">
        <w:t xml:space="preserve">  They say </w:t>
      </w:r>
      <w:r w:rsidR="00DB1DBC" w:rsidRPr="005319D5">
        <w:t>it is</w:t>
      </w:r>
      <w:r w:rsidRPr="005319D5">
        <w:t xml:space="preserve"> for when we have a lockdown.  How </w:t>
      </w:r>
      <w:r>
        <w:t>would you respond to the answer they gave you, and why?</w:t>
      </w:r>
    </w:p>
    <w:p w14:paraId="71862637" w14:textId="77777777" w:rsidR="00DB1DBC" w:rsidRDefault="00DB1DBC" w:rsidP="00DB1DBC">
      <w:pPr>
        <w:pStyle w:val="ListParagraph"/>
      </w:pPr>
    </w:p>
    <w:p w14:paraId="2EF61750" w14:textId="470E2AFB" w:rsidR="005319D5" w:rsidRPr="005319D5" w:rsidRDefault="005319D5" w:rsidP="005319D5">
      <w:pPr>
        <w:pStyle w:val="ListParagraph"/>
        <w:numPr>
          <w:ilvl w:val="0"/>
          <w:numId w:val="2"/>
        </w:numPr>
      </w:pPr>
      <w:r w:rsidRPr="005319D5">
        <w:t xml:space="preserve">The subject matter you would deal with daily can be stressful.  Explain any experience you have </w:t>
      </w:r>
      <w:r w:rsidR="00DB1DBC">
        <w:t>working in a stressful situation and/or</w:t>
      </w:r>
      <w:r w:rsidRPr="005319D5">
        <w:t xml:space="preserve"> how you would ensure that you take care of you</w:t>
      </w:r>
      <w:r w:rsidR="00DB1DBC">
        <w:t>rself</w:t>
      </w:r>
      <w:r w:rsidRPr="005319D5">
        <w:t xml:space="preserve"> to avoid burnout or the job negatively impacting you.</w:t>
      </w:r>
    </w:p>
    <w:p w14:paraId="31E91C79" w14:textId="77777777" w:rsidR="005319D5" w:rsidRPr="005319D5" w:rsidRDefault="005319D5" w:rsidP="005319D5"/>
    <w:p w14:paraId="741F00CE" w14:textId="56F62193" w:rsidR="005319D5" w:rsidRPr="005319D5" w:rsidRDefault="005319D5" w:rsidP="005319D5">
      <w:pPr>
        <w:rPr>
          <w:b/>
          <w:bCs/>
          <w:sz w:val="28"/>
          <w:szCs w:val="28"/>
        </w:rPr>
      </w:pPr>
    </w:p>
    <w:sectPr w:rsidR="005319D5" w:rsidRPr="005319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5F3F40"/>
    <w:multiLevelType w:val="hybridMultilevel"/>
    <w:tmpl w:val="EB92CB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6953FF"/>
    <w:multiLevelType w:val="hybridMultilevel"/>
    <w:tmpl w:val="DF5A2C9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D3B"/>
    <w:rsid w:val="005319D5"/>
    <w:rsid w:val="00AE75D0"/>
    <w:rsid w:val="00DB1DBC"/>
    <w:rsid w:val="00EE55EC"/>
    <w:rsid w:val="00F93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0040C"/>
  <w15:chartTrackingRefBased/>
  <w15:docId w15:val="{5EADAF75-4D3D-4C93-B996-A0E3F8208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19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Harrison</dc:creator>
  <cp:keywords/>
  <dc:description/>
  <cp:lastModifiedBy>Monica Harrison</cp:lastModifiedBy>
  <cp:revision>3</cp:revision>
  <dcterms:created xsi:type="dcterms:W3CDTF">2020-06-01T16:47:00Z</dcterms:created>
  <dcterms:modified xsi:type="dcterms:W3CDTF">2020-06-01T18:50:00Z</dcterms:modified>
</cp:coreProperties>
</file>